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4B" w:rsidRPr="00192305" w:rsidRDefault="008B2855" w:rsidP="00186B4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 w:rsidRPr="00192305">
        <w:rPr>
          <w:rFonts w:ascii="Times New Roman" w:hAnsi="Times New Roman" w:cs="Times New Roman"/>
          <w:i/>
        </w:rPr>
        <w:t>Приложение</w:t>
      </w:r>
      <w:r w:rsidR="00186B4B" w:rsidRPr="00192305">
        <w:rPr>
          <w:rFonts w:ascii="Times New Roman" w:hAnsi="Times New Roman" w:cs="Times New Roman"/>
          <w:i/>
        </w:rPr>
        <w:t xml:space="preserve"> к докладу  </w:t>
      </w:r>
    </w:p>
    <w:p w:rsidR="007E09E6" w:rsidRPr="00192305" w:rsidRDefault="007E09E6" w:rsidP="007E09E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 w:rsidRPr="00192305">
        <w:rPr>
          <w:rFonts w:ascii="Times New Roman" w:hAnsi="Times New Roman" w:cs="Times New Roman"/>
          <w:i/>
        </w:rPr>
        <w:t xml:space="preserve">заместителя начальника </w:t>
      </w:r>
    </w:p>
    <w:p w:rsidR="007E09E6" w:rsidRPr="00192305" w:rsidRDefault="007E09E6" w:rsidP="007E09E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 w:rsidRPr="00192305">
        <w:rPr>
          <w:rFonts w:ascii="Times New Roman" w:hAnsi="Times New Roman" w:cs="Times New Roman"/>
          <w:i/>
        </w:rPr>
        <w:t xml:space="preserve">отдела по организации правонарушений </w:t>
      </w:r>
    </w:p>
    <w:p w:rsidR="007E09E6" w:rsidRPr="00192305" w:rsidRDefault="007E09E6" w:rsidP="007E09E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 w:rsidRPr="00192305">
        <w:rPr>
          <w:rFonts w:ascii="Times New Roman" w:hAnsi="Times New Roman" w:cs="Times New Roman"/>
          <w:i/>
        </w:rPr>
        <w:t xml:space="preserve">администрации Ханты-Мансийского-района, </w:t>
      </w:r>
    </w:p>
    <w:p w:rsidR="008B2855" w:rsidRPr="00192305" w:rsidRDefault="008B2855" w:rsidP="008B285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 w:rsidRPr="00192305">
        <w:rPr>
          <w:rFonts w:ascii="Times New Roman" w:hAnsi="Times New Roman" w:cs="Times New Roman"/>
          <w:i/>
        </w:rPr>
        <w:t xml:space="preserve">секретаря Совета при главе Ханты-Мансийского района </w:t>
      </w:r>
    </w:p>
    <w:p w:rsidR="008B2855" w:rsidRPr="00192305" w:rsidRDefault="008B2855" w:rsidP="007E09E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 w:rsidRPr="00192305">
        <w:rPr>
          <w:rFonts w:ascii="Times New Roman" w:hAnsi="Times New Roman" w:cs="Times New Roman"/>
          <w:i/>
        </w:rPr>
        <w:t xml:space="preserve">по противодействию коррупции </w:t>
      </w:r>
    </w:p>
    <w:p w:rsidR="00186B4B" w:rsidRPr="00192305" w:rsidRDefault="008B2855" w:rsidP="008B285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 w:rsidRPr="00192305">
        <w:rPr>
          <w:rFonts w:ascii="Times New Roman" w:hAnsi="Times New Roman" w:cs="Times New Roman"/>
          <w:i/>
        </w:rPr>
        <w:t>Бескоровайной Елены Николаевны</w:t>
      </w:r>
    </w:p>
    <w:p w:rsidR="00535D4C" w:rsidRPr="00192305" w:rsidRDefault="00186B4B" w:rsidP="00FF4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05">
        <w:rPr>
          <w:rFonts w:ascii="Times New Roman" w:hAnsi="Times New Roman" w:cs="Times New Roman"/>
          <w:b/>
          <w:sz w:val="24"/>
          <w:szCs w:val="24"/>
        </w:rPr>
        <w:t xml:space="preserve">Информация об исполнении решений </w:t>
      </w:r>
    </w:p>
    <w:p w:rsidR="008B2855" w:rsidRPr="00192305" w:rsidRDefault="00AB4E65" w:rsidP="00FF4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05">
        <w:rPr>
          <w:rFonts w:ascii="Times New Roman" w:hAnsi="Times New Roman" w:cs="Times New Roman"/>
          <w:b/>
          <w:sz w:val="24"/>
          <w:szCs w:val="24"/>
        </w:rPr>
        <w:t>Межведомственного с</w:t>
      </w:r>
      <w:r w:rsidR="008B2855" w:rsidRPr="00192305">
        <w:rPr>
          <w:rFonts w:ascii="Times New Roman" w:hAnsi="Times New Roman" w:cs="Times New Roman"/>
          <w:b/>
          <w:sz w:val="24"/>
          <w:szCs w:val="24"/>
        </w:rPr>
        <w:t xml:space="preserve">овета при главе Ханты-Мансийского района по противодействию коррупции </w:t>
      </w:r>
    </w:p>
    <w:p w:rsidR="000F2013" w:rsidRPr="00192305" w:rsidRDefault="00186B4B" w:rsidP="00FF4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0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E5225">
        <w:rPr>
          <w:rFonts w:ascii="Times New Roman" w:hAnsi="Times New Roman" w:cs="Times New Roman"/>
          <w:b/>
          <w:sz w:val="24"/>
          <w:szCs w:val="24"/>
        </w:rPr>
        <w:t>2</w:t>
      </w:r>
      <w:r w:rsidR="00370CAD">
        <w:rPr>
          <w:rFonts w:ascii="Times New Roman" w:hAnsi="Times New Roman" w:cs="Times New Roman"/>
          <w:b/>
          <w:sz w:val="24"/>
          <w:szCs w:val="24"/>
        </w:rPr>
        <w:t>5</w:t>
      </w:r>
      <w:r w:rsidR="003E5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CAD">
        <w:rPr>
          <w:rFonts w:ascii="Times New Roman" w:hAnsi="Times New Roman" w:cs="Times New Roman"/>
          <w:b/>
          <w:sz w:val="24"/>
          <w:szCs w:val="24"/>
        </w:rPr>
        <w:t>июня 2020</w:t>
      </w:r>
      <w:r w:rsidR="003E522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1435"/>
        <w:gridCol w:w="1418"/>
        <w:gridCol w:w="5794"/>
      </w:tblGrid>
      <w:tr w:rsidR="00F6177C" w:rsidRPr="00192305" w:rsidTr="00214A37">
        <w:trPr>
          <w:trHeight w:val="516"/>
        </w:trPr>
        <w:tc>
          <w:tcPr>
            <w:tcW w:w="959" w:type="dxa"/>
            <w:vAlign w:val="center"/>
          </w:tcPr>
          <w:p w:rsidR="00186B4B" w:rsidRPr="00192305" w:rsidRDefault="00186B4B" w:rsidP="00C457A8">
            <w:pPr>
              <w:jc w:val="center"/>
              <w:rPr>
                <w:rFonts w:ascii="Times New Roman" w:hAnsi="Times New Roman" w:cs="Times New Roman"/>
              </w:rPr>
            </w:pPr>
            <w:r w:rsidRPr="00192305">
              <w:rPr>
                <w:rFonts w:ascii="Times New Roman" w:hAnsi="Times New Roman" w:cs="Times New Roman"/>
              </w:rPr>
              <w:t>№</w:t>
            </w:r>
            <w:r w:rsidR="00C457A8" w:rsidRPr="00192305">
              <w:rPr>
                <w:rFonts w:ascii="Times New Roman" w:hAnsi="Times New Roman" w:cs="Times New Roman"/>
              </w:rPr>
              <w:t xml:space="preserve"> пункта </w:t>
            </w:r>
            <w:proofErr w:type="spellStart"/>
            <w:proofErr w:type="gramStart"/>
            <w:r w:rsidR="00C457A8" w:rsidRPr="00192305">
              <w:rPr>
                <w:rFonts w:ascii="Times New Roman" w:hAnsi="Times New Roman" w:cs="Times New Roman"/>
              </w:rPr>
              <w:t>прото</w:t>
            </w:r>
            <w:proofErr w:type="spellEnd"/>
            <w:r w:rsidR="00C457A8" w:rsidRPr="00192305">
              <w:rPr>
                <w:rFonts w:ascii="Times New Roman" w:hAnsi="Times New Roman" w:cs="Times New Roman"/>
              </w:rPr>
              <w:t>-кола</w:t>
            </w:r>
            <w:proofErr w:type="gramEnd"/>
          </w:p>
        </w:tc>
        <w:tc>
          <w:tcPr>
            <w:tcW w:w="5386" w:type="dxa"/>
            <w:vAlign w:val="center"/>
          </w:tcPr>
          <w:p w:rsidR="00186B4B" w:rsidRPr="00192305" w:rsidRDefault="00186B4B" w:rsidP="00516F11">
            <w:pPr>
              <w:jc w:val="center"/>
              <w:rPr>
                <w:rFonts w:ascii="Times New Roman" w:hAnsi="Times New Roman" w:cs="Times New Roman"/>
              </w:rPr>
            </w:pPr>
            <w:r w:rsidRPr="00192305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1435" w:type="dxa"/>
            <w:vAlign w:val="center"/>
          </w:tcPr>
          <w:p w:rsidR="00186B4B" w:rsidRPr="00192305" w:rsidRDefault="00186B4B" w:rsidP="00516F11">
            <w:pPr>
              <w:jc w:val="center"/>
              <w:rPr>
                <w:rFonts w:ascii="Times New Roman" w:hAnsi="Times New Roman" w:cs="Times New Roman"/>
              </w:rPr>
            </w:pPr>
            <w:r w:rsidRPr="00192305">
              <w:rPr>
                <w:rFonts w:ascii="Times New Roman" w:hAnsi="Times New Roman" w:cs="Times New Roman"/>
              </w:rPr>
              <w:t>Плановый срок исполнения</w:t>
            </w:r>
          </w:p>
        </w:tc>
        <w:tc>
          <w:tcPr>
            <w:tcW w:w="1418" w:type="dxa"/>
            <w:vAlign w:val="center"/>
          </w:tcPr>
          <w:p w:rsidR="00186B4B" w:rsidRPr="00192305" w:rsidRDefault="00186B4B" w:rsidP="00516F11">
            <w:pPr>
              <w:jc w:val="center"/>
              <w:rPr>
                <w:rFonts w:ascii="Times New Roman" w:hAnsi="Times New Roman" w:cs="Times New Roman"/>
              </w:rPr>
            </w:pPr>
            <w:r w:rsidRPr="00192305">
              <w:rPr>
                <w:rFonts w:ascii="Times New Roman" w:hAnsi="Times New Roman" w:cs="Times New Roman"/>
              </w:rPr>
              <w:t>Состояние исполнения</w:t>
            </w:r>
          </w:p>
        </w:tc>
        <w:tc>
          <w:tcPr>
            <w:tcW w:w="5794" w:type="dxa"/>
            <w:vAlign w:val="center"/>
          </w:tcPr>
          <w:p w:rsidR="00186B4B" w:rsidRPr="00192305" w:rsidRDefault="00186B4B" w:rsidP="00516F11">
            <w:pPr>
              <w:jc w:val="center"/>
              <w:rPr>
                <w:rFonts w:ascii="Times New Roman" w:hAnsi="Times New Roman" w:cs="Times New Roman"/>
              </w:rPr>
            </w:pPr>
            <w:r w:rsidRPr="00192305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173FA8" w:rsidRPr="00192305" w:rsidTr="00214A37">
        <w:tc>
          <w:tcPr>
            <w:tcW w:w="14992" w:type="dxa"/>
            <w:gridSpan w:val="5"/>
          </w:tcPr>
          <w:p w:rsidR="00173FA8" w:rsidRPr="00192305" w:rsidRDefault="00173FA8" w:rsidP="00173FA8">
            <w:pPr>
              <w:jc w:val="center"/>
              <w:rPr>
                <w:rFonts w:ascii="Times New Roman" w:hAnsi="Times New Roman" w:cs="Times New Roman"/>
              </w:rPr>
            </w:pPr>
            <w:r w:rsidRPr="00192305">
              <w:rPr>
                <w:rFonts w:ascii="Times New Roman" w:hAnsi="Times New Roman" w:cs="Times New Roman"/>
                <w:b/>
              </w:rPr>
              <w:t xml:space="preserve">Протокол № </w:t>
            </w:r>
            <w:r>
              <w:rPr>
                <w:rFonts w:ascii="Times New Roman" w:hAnsi="Times New Roman" w:cs="Times New Roman"/>
                <w:b/>
              </w:rPr>
              <w:t xml:space="preserve">01/19 </w:t>
            </w:r>
            <w:r w:rsidRPr="00192305">
              <w:rPr>
                <w:rFonts w:ascii="Times New Roman" w:hAnsi="Times New Roman" w:cs="Times New Roman"/>
                <w:b/>
              </w:rPr>
              <w:t xml:space="preserve">от 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1923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апреля 2019</w:t>
            </w:r>
            <w:r w:rsidRPr="0019230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344D91" w:rsidRPr="00344D91" w:rsidTr="00214A37">
        <w:tc>
          <w:tcPr>
            <w:tcW w:w="959" w:type="dxa"/>
          </w:tcPr>
          <w:p w:rsidR="00A9102C" w:rsidRPr="00344D91" w:rsidRDefault="00A9102C" w:rsidP="00A9102C">
            <w:pPr>
              <w:jc w:val="center"/>
              <w:rPr>
                <w:rFonts w:ascii="Times New Roman" w:hAnsi="Times New Roman" w:cs="Times New Roman"/>
              </w:rPr>
            </w:pPr>
            <w:r w:rsidRPr="00344D91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386" w:type="dxa"/>
          </w:tcPr>
          <w:p w:rsidR="00A9102C" w:rsidRPr="002566BA" w:rsidRDefault="00A9102C" w:rsidP="00A910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4D91">
              <w:rPr>
                <w:rFonts w:ascii="Times New Roman" w:hAnsi="Times New Roman" w:cs="Times New Roman"/>
                <w:b/>
              </w:rPr>
              <w:t>Глав</w:t>
            </w:r>
            <w:r w:rsidR="00370CAD">
              <w:rPr>
                <w:rFonts w:ascii="Times New Roman" w:hAnsi="Times New Roman" w:cs="Times New Roman"/>
                <w:b/>
              </w:rPr>
              <w:t>е сельского</w:t>
            </w:r>
            <w:r w:rsidRPr="00344D91">
              <w:rPr>
                <w:rFonts w:ascii="Times New Roman" w:hAnsi="Times New Roman" w:cs="Times New Roman"/>
                <w:b/>
              </w:rPr>
              <w:t xml:space="preserve"> поселени</w:t>
            </w:r>
            <w:r w:rsidR="00370CAD">
              <w:rPr>
                <w:rFonts w:ascii="Times New Roman" w:hAnsi="Times New Roman" w:cs="Times New Roman"/>
                <w:b/>
              </w:rPr>
              <w:t>я</w:t>
            </w:r>
            <w:r w:rsidRPr="00344D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566BA">
              <w:rPr>
                <w:rFonts w:ascii="Times New Roman" w:hAnsi="Times New Roman" w:cs="Times New Roman"/>
                <w:b/>
              </w:rPr>
              <w:t>Красноленинский</w:t>
            </w:r>
            <w:proofErr w:type="spellEnd"/>
            <w:r w:rsidRPr="002566BA">
              <w:rPr>
                <w:rFonts w:ascii="Times New Roman" w:hAnsi="Times New Roman" w:cs="Times New Roman"/>
                <w:b/>
              </w:rPr>
              <w:t>:</w:t>
            </w:r>
          </w:p>
          <w:p w:rsidR="00A9102C" w:rsidRPr="00344D91" w:rsidRDefault="00A9102C" w:rsidP="00A9102C">
            <w:pPr>
              <w:jc w:val="both"/>
              <w:rPr>
                <w:rFonts w:ascii="Times New Roman" w:hAnsi="Times New Roman" w:cs="Times New Roman"/>
              </w:rPr>
            </w:pPr>
            <w:r w:rsidRPr="00344D91">
              <w:rPr>
                <w:rFonts w:ascii="Times New Roman" w:hAnsi="Times New Roman" w:cs="Times New Roman"/>
              </w:rPr>
              <w:t>Информацию по устраненным нарушениям предоставить в адрес Контрольно-счетной палаты Ханты-Мансийского района</w:t>
            </w:r>
          </w:p>
        </w:tc>
        <w:tc>
          <w:tcPr>
            <w:tcW w:w="1435" w:type="dxa"/>
          </w:tcPr>
          <w:p w:rsidR="00A9102C" w:rsidRPr="00344D91" w:rsidRDefault="00370CAD" w:rsidP="00370CAD">
            <w:pPr>
              <w:jc w:val="center"/>
              <w:rPr>
                <w:rFonts w:ascii="Times New Roman" w:hAnsi="Times New Roman" w:cs="Times New Roman"/>
              </w:rPr>
            </w:pPr>
            <w:r w:rsidRPr="00370CAD">
              <w:rPr>
                <w:rFonts w:ascii="Times New Roman" w:hAnsi="Times New Roman" w:cs="Times New Roman"/>
              </w:rPr>
              <w:t>31 января 2020 года</w:t>
            </w:r>
          </w:p>
        </w:tc>
        <w:tc>
          <w:tcPr>
            <w:tcW w:w="1418" w:type="dxa"/>
          </w:tcPr>
          <w:p w:rsidR="00B03406" w:rsidRPr="00344D91" w:rsidRDefault="002E0122" w:rsidP="00162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70CAD">
              <w:rPr>
                <w:rFonts w:ascii="Times New Roman" w:hAnsi="Times New Roman" w:cs="Times New Roman"/>
              </w:rPr>
              <w:t xml:space="preserve">сполнено </w:t>
            </w:r>
          </w:p>
        </w:tc>
        <w:tc>
          <w:tcPr>
            <w:tcW w:w="5794" w:type="dxa"/>
          </w:tcPr>
          <w:p w:rsidR="00A9102C" w:rsidRPr="00344D91" w:rsidRDefault="00370CAD" w:rsidP="00370C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предоставлена (письмо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Красноленинский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11.03.2020                 № 25).</w:t>
            </w:r>
          </w:p>
        </w:tc>
      </w:tr>
      <w:tr w:rsidR="00370CAD" w:rsidRPr="00192305" w:rsidTr="005A7C52">
        <w:tc>
          <w:tcPr>
            <w:tcW w:w="14992" w:type="dxa"/>
            <w:gridSpan w:val="5"/>
          </w:tcPr>
          <w:p w:rsidR="00370CAD" w:rsidRPr="00192305" w:rsidRDefault="00370CAD" w:rsidP="00370CAD">
            <w:pPr>
              <w:jc w:val="center"/>
              <w:rPr>
                <w:rFonts w:ascii="Times New Roman" w:hAnsi="Times New Roman" w:cs="Times New Roman"/>
              </w:rPr>
            </w:pPr>
            <w:r w:rsidRPr="00192305">
              <w:rPr>
                <w:rFonts w:ascii="Times New Roman" w:hAnsi="Times New Roman" w:cs="Times New Roman"/>
                <w:b/>
              </w:rPr>
              <w:t xml:space="preserve">Протокол № 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/19 </w:t>
            </w:r>
            <w:r w:rsidRPr="00192305">
              <w:rPr>
                <w:rFonts w:ascii="Times New Roman" w:hAnsi="Times New Roman" w:cs="Times New Roman"/>
                <w:b/>
              </w:rPr>
              <w:t xml:space="preserve">от 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1923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декабря</w:t>
            </w:r>
            <w:r>
              <w:rPr>
                <w:rFonts w:ascii="Times New Roman" w:hAnsi="Times New Roman" w:cs="Times New Roman"/>
                <w:b/>
              </w:rPr>
              <w:t xml:space="preserve"> 2019</w:t>
            </w:r>
            <w:r w:rsidRPr="0019230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A9102C" w:rsidRPr="00192305" w:rsidTr="00214A37">
        <w:tc>
          <w:tcPr>
            <w:tcW w:w="959" w:type="dxa"/>
          </w:tcPr>
          <w:p w:rsidR="00A9102C" w:rsidRDefault="00370CAD" w:rsidP="00A9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386" w:type="dxa"/>
          </w:tcPr>
          <w:p w:rsidR="00370CAD" w:rsidRPr="00370CAD" w:rsidRDefault="00370CAD" w:rsidP="00370C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0CAD">
              <w:rPr>
                <w:rFonts w:ascii="Times New Roman" w:hAnsi="Times New Roman" w:cs="Times New Roman"/>
                <w:b/>
              </w:rPr>
              <w:t>МОМВД России «Ханты-Мансийский»:</w:t>
            </w:r>
          </w:p>
          <w:p w:rsidR="00A9102C" w:rsidRPr="0030619A" w:rsidRDefault="00370CAD" w:rsidP="00370C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0CAD">
              <w:rPr>
                <w:rFonts w:ascii="Times New Roman" w:hAnsi="Times New Roman" w:cs="Times New Roman"/>
              </w:rPr>
              <w:t>Продолжить практику предоставления информации о результатах проведенных проверок для заслушивания на Межведомственном совете при главе Ханты-Мансийского района по противодействию коррупции.</w:t>
            </w:r>
            <w:r w:rsidRPr="0030619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35" w:type="dxa"/>
          </w:tcPr>
          <w:p w:rsidR="00A9102C" w:rsidRPr="00370CAD" w:rsidRDefault="00370CAD" w:rsidP="00A9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r w:rsidRPr="00370CAD">
              <w:rPr>
                <w:rFonts w:ascii="Times New Roman" w:hAnsi="Times New Roman" w:cs="Times New Roman"/>
              </w:rPr>
              <w:t>декабря 2020 года.</w:t>
            </w:r>
          </w:p>
        </w:tc>
        <w:tc>
          <w:tcPr>
            <w:tcW w:w="1418" w:type="dxa"/>
          </w:tcPr>
          <w:p w:rsidR="00370CAD" w:rsidRDefault="00370CAD" w:rsidP="00A9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не истек,</w:t>
            </w:r>
          </w:p>
          <w:p w:rsidR="00A9102C" w:rsidRPr="00370CAD" w:rsidRDefault="00370CAD" w:rsidP="00A9102C">
            <w:pPr>
              <w:jc w:val="center"/>
              <w:rPr>
                <w:rFonts w:ascii="Times New Roman" w:hAnsi="Times New Roman" w:cs="Times New Roman"/>
              </w:rPr>
            </w:pPr>
            <w:r w:rsidRPr="00370CAD">
              <w:rPr>
                <w:rFonts w:ascii="Times New Roman" w:hAnsi="Times New Roman" w:cs="Times New Roman"/>
              </w:rPr>
              <w:t>на контроле</w:t>
            </w:r>
          </w:p>
        </w:tc>
        <w:tc>
          <w:tcPr>
            <w:tcW w:w="5794" w:type="dxa"/>
          </w:tcPr>
          <w:p w:rsidR="00A9102C" w:rsidRPr="00192305" w:rsidRDefault="002D256E" w:rsidP="002D2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0CAD" w:rsidRPr="00192305" w:rsidTr="00214A37">
        <w:tc>
          <w:tcPr>
            <w:tcW w:w="959" w:type="dxa"/>
          </w:tcPr>
          <w:p w:rsidR="00370CAD" w:rsidRDefault="00370CAD" w:rsidP="00A9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386" w:type="dxa"/>
          </w:tcPr>
          <w:p w:rsidR="00370CAD" w:rsidRPr="00370CAD" w:rsidRDefault="00370CAD" w:rsidP="00370C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0CAD">
              <w:rPr>
                <w:rFonts w:ascii="Times New Roman" w:hAnsi="Times New Roman" w:cs="Times New Roman"/>
                <w:b/>
              </w:rPr>
              <w:t>Отделу кадровой работы и муниципальной службы администрации района, главам сельских поселений:</w:t>
            </w:r>
          </w:p>
          <w:p w:rsidR="00370CAD" w:rsidRPr="00370CAD" w:rsidRDefault="00370CAD" w:rsidP="00370C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0CAD">
              <w:rPr>
                <w:rFonts w:ascii="Times New Roman" w:hAnsi="Times New Roman" w:cs="Times New Roman"/>
              </w:rPr>
              <w:t>Обеспечить повышение квалификации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435" w:type="dxa"/>
          </w:tcPr>
          <w:p w:rsidR="00370CAD" w:rsidRPr="00370CAD" w:rsidRDefault="00370CAD" w:rsidP="00A9102C">
            <w:pPr>
              <w:jc w:val="center"/>
              <w:rPr>
                <w:rFonts w:ascii="Times New Roman" w:hAnsi="Times New Roman" w:cs="Times New Roman"/>
              </w:rPr>
            </w:pPr>
            <w:r w:rsidRPr="00370CAD">
              <w:rPr>
                <w:rFonts w:ascii="Times New Roman" w:hAnsi="Times New Roman" w:cs="Times New Roman"/>
              </w:rPr>
              <w:t>15 декабря 2020 года</w:t>
            </w:r>
          </w:p>
        </w:tc>
        <w:tc>
          <w:tcPr>
            <w:tcW w:w="1418" w:type="dxa"/>
          </w:tcPr>
          <w:p w:rsidR="00370CAD" w:rsidRPr="00370CAD" w:rsidRDefault="00370CAD" w:rsidP="00370CAD">
            <w:pPr>
              <w:jc w:val="center"/>
              <w:rPr>
                <w:rFonts w:ascii="Times New Roman" w:hAnsi="Times New Roman" w:cs="Times New Roman"/>
              </w:rPr>
            </w:pPr>
            <w:r w:rsidRPr="00370CAD">
              <w:rPr>
                <w:rFonts w:ascii="Times New Roman" w:hAnsi="Times New Roman" w:cs="Times New Roman"/>
              </w:rPr>
              <w:t>срок не истек,</w:t>
            </w:r>
          </w:p>
          <w:p w:rsidR="00370CAD" w:rsidRDefault="00370CAD" w:rsidP="00370CAD">
            <w:pPr>
              <w:jc w:val="center"/>
              <w:rPr>
                <w:rFonts w:ascii="Times New Roman" w:hAnsi="Times New Roman" w:cs="Times New Roman"/>
              </w:rPr>
            </w:pPr>
            <w:r w:rsidRPr="00370CAD">
              <w:rPr>
                <w:rFonts w:ascii="Times New Roman" w:hAnsi="Times New Roman" w:cs="Times New Roman"/>
              </w:rPr>
              <w:t>на контроле</w:t>
            </w:r>
          </w:p>
        </w:tc>
        <w:tc>
          <w:tcPr>
            <w:tcW w:w="5794" w:type="dxa"/>
          </w:tcPr>
          <w:p w:rsidR="00370CAD" w:rsidRPr="00192305" w:rsidRDefault="002D256E" w:rsidP="002D2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0CAD" w:rsidRPr="00192305" w:rsidTr="001011B4">
        <w:tc>
          <w:tcPr>
            <w:tcW w:w="959" w:type="dxa"/>
          </w:tcPr>
          <w:p w:rsidR="00370CAD" w:rsidRDefault="00370CAD" w:rsidP="00101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386" w:type="dxa"/>
          </w:tcPr>
          <w:p w:rsidR="00370CAD" w:rsidRPr="00370CAD" w:rsidRDefault="00370CAD" w:rsidP="001011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0CAD">
              <w:rPr>
                <w:rFonts w:ascii="Times New Roman" w:hAnsi="Times New Roman" w:cs="Times New Roman"/>
                <w:b/>
              </w:rPr>
              <w:t xml:space="preserve">Главам сельским поселений Кедровый, </w:t>
            </w:r>
            <w:proofErr w:type="spellStart"/>
            <w:r w:rsidRPr="00370CAD">
              <w:rPr>
                <w:rFonts w:ascii="Times New Roman" w:hAnsi="Times New Roman" w:cs="Times New Roman"/>
                <w:b/>
              </w:rPr>
              <w:t>Цингалы</w:t>
            </w:r>
            <w:proofErr w:type="spellEnd"/>
            <w:r w:rsidRPr="00370CAD">
              <w:rPr>
                <w:rFonts w:ascii="Times New Roman" w:hAnsi="Times New Roman" w:cs="Times New Roman"/>
                <w:b/>
              </w:rPr>
              <w:t>:</w:t>
            </w:r>
          </w:p>
          <w:p w:rsidR="00370CAD" w:rsidRPr="00370CAD" w:rsidRDefault="00370CAD" w:rsidP="00370C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0CAD">
              <w:rPr>
                <w:rFonts w:ascii="Times New Roman" w:hAnsi="Times New Roman" w:cs="Times New Roman"/>
              </w:rPr>
              <w:t xml:space="preserve">Направить в адрес председателя межведомственного совета при главе Ханты-Мансийского района по противодействию коррупции информацию с пояснением и обоснованием причин личного отсутствия на заседании совета 20 декабря 2019 года в </w:t>
            </w:r>
            <w:r w:rsidRPr="00370CAD">
              <w:rPr>
                <w:rFonts w:ascii="Times New Roman" w:hAnsi="Times New Roman" w:cs="Times New Roman"/>
              </w:rPr>
              <w:lastRenderedPageBreak/>
              <w:t>15.00 часов в режиме селекторной связи.</w:t>
            </w:r>
          </w:p>
        </w:tc>
        <w:tc>
          <w:tcPr>
            <w:tcW w:w="1435" w:type="dxa"/>
          </w:tcPr>
          <w:p w:rsidR="00370CAD" w:rsidRPr="00370CAD" w:rsidRDefault="00370CAD" w:rsidP="001011B4">
            <w:pPr>
              <w:jc w:val="center"/>
              <w:rPr>
                <w:rFonts w:ascii="Times New Roman" w:hAnsi="Times New Roman" w:cs="Times New Roman"/>
              </w:rPr>
            </w:pPr>
            <w:r w:rsidRPr="00370CAD">
              <w:rPr>
                <w:rFonts w:ascii="Times New Roman" w:hAnsi="Times New Roman" w:cs="Times New Roman"/>
              </w:rPr>
              <w:lastRenderedPageBreak/>
              <w:t xml:space="preserve"> 31 декабря 2019 года</w:t>
            </w:r>
          </w:p>
        </w:tc>
        <w:tc>
          <w:tcPr>
            <w:tcW w:w="1418" w:type="dxa"/>
          </w:tcPr>
          <w:p w:rsidR="00370CAD" w:rsidRPr="00370CAD" w:rsidRDefault="002E0122" w:rsidP="00101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5794" w:type="dxa"/>
          </w:tcPr>
          <w:p w:rsidR="00370CAD" w:rsidRPr="00192305" w:rsidRDefault="002E0122" w:rsidP="002E0122">
            <w:pPr>
              <w:jc w:val="both"/>
              <w:rPr>
                <w:rFonts w:ascii="Times New Roman" w:hAnsi="Times New Roman" w:cs="Times New Roman"/>
              </w:rPr>
            </w:pPr>
            <w:r w:rsidRPr="002E0122">
              <w:rPr>
                <w:rFonts w:ascii="Times New Roman" w:hAnsi="Times New Roman" w:cs="Times New Roman"/>
              </w:rPr>
              <w:t xml:space="preserve">Информация предоставлена (письмо администрации сельского поселения </w:t>
            </w:r>
            <w:r>
              <w:rPr>
                <w:rFonts w:ascii="Times New Roman" w:hAnsi="Times New Roman" w:cs="Times New Roman"/>
              </w:rPr>
              <w:t>Кедровый</w:t>
            </w:r>
            <w:r w:rsidRPr="002E012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 xml:space="preserve">27.12.2019 </w:t>
            </w:r>
            <w:r w:rsidRPr="002E012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1086, </w:t>
            </w:r>
            <w:r w:rsidRPr="002E0122">
              <w:rPr>
                <w:rFonts w:ascii="Times New Roman" w:hAnsi="Times New Roman" w:cs="Times New Roman"/>
              </w:rPr>
              <w:t xml:space="preserve">письмо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Цингалы</w:t>
            </w:r>
            <w:proofErr w:type="spellEnd"/>
            <w:r w:rsidRPr="002E012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09.01.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12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010-Исх-7</w:t>
            </w:r>
            <w:r w:rsidRPr="002E0122">
              <w:rPr>
                <w:rFonts w:ascii="Times New Roman" w:hAnsi="Times New Roman" w:cs="Times New Roman"/>
              </w:rPr>
              <w:t>).</w:t>
            </w:r>
          </w:p>
        </w:tc>
      </w:tr>
      <w:tr w:rsidR="00370CAD" w:rsidRPr="00192305" w:rsidTr="00214A37">
        <w:tc>
          <w:tcPr>
            <w:tcW w:w="959" w:type="dxa"/>
          </w:tcPr>
          <w:p w:rsidR="00370CAD" w:rsidRDefault="00370CAD" w:rsidP="00A9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386" w:type="dxa"/>
          </w:tcPr>
          <w:p w:rsidR="00370CAD" w:rsidRPr="00370CAD" w:rsidRDefault="00370CAD" w:rsidP="00370C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0CAD">
              <w:rPr>
                <w:rFonts w:ascii="Times New Roman" w:hAnsi="Times New Roman" w:cs="Times New Roman"/>
                <w:b/>
              </w:rPr>
              <w:t>Главам сельским поселений:</w:t>
            </w:r>
          </w:p>
          <w:p w:rsidR="00370CAD" w:rsidRPr="00370CAD" w:rsidRDefault="00370CAD" w:rsidP="00370C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0CAD">
              <w:rPr>
                <w:rFonts w:ascii="Times New Roman" w:hAnsi="Times New Roman" w:cs="Times New Roman"/>
              </w:rPr>
              <w:t>Организовать доведение до муниципальных служащих, а также работников подведомственных организаций правоприменительной практики назначения наказаний (применения мер юридической ответственности) за совершение коррупционных правонарушений (преступлений).</w:t>
            </w:r>
          </w:p>
        </w:tc>
        <w:tc>
          <w:tcPr>
            <w:tcW w:w="1435" w:type="dxa"/>
          </w:tcPr>
          <w:p w:rsidR="00370CAD" w:rsidRPr="00370CAD" w:rsidRDefault="00370CAD" w:rsidP="00A9102C">
            <w:pPr>
              <w:jc w:val="center"/>
              <w:rPr>
                <w:rFonts w:ascii="Times New Roman" w:hAnsi="Times New Roman" w:cs="Times New Roman"/>
              </w:rPr>
            </w:pPr>
            <w:r w:rsidRPr="00370CAD">
              <w:rPr>
                <w:rFonts w:ascii="Times New Roman" w:hAnsi="Times New Roman" w:cs="Times New Roman"/>
              </w:rPr>
              <w:t>31 января 2020 года</w:t>
            </w:r>
          </w:p>
        </w:tc>
        <w:tc>
          <w:tcPr>
            <w:tcW w:w="1418" w:type="dxa"/>
          </w:tcPr>
          <w:p w:rsidR="00370CAD" w:rsidRPr="00370CAD" w:rsidRDefault="002D256E" w:rsidP="00370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62E93">
              <w:rPr>
                <w:rFonts w:ascii="Times New Roman" w:hAnsi="Times New Roman" w:cs="Times New Roman"/>
              </w:rPr>
              <w:t>сполнено</w:t>
            </w:r>
          </w:p>
        </w:tc>
        <w:tc>
          <w:tcPr>
            <w:tcW w:w="5794" w:type="dxa"/>
          </w:tcPr>
          <w:p w:rsidR="00370CAD" w:rsidRPr="00192305" w:rsidRDefault="00162E93" w:rsidP="00540C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  <w:r w:rsidR="002D256E">
              <w:rPr>
                <w:rFonts w:ascii="Times New Roman" w:hAnsi="Times New Roman" w:cs="Times New Roman"/>
              </w:rPr>
              <w:t xml:space="preserve">по исполнению поручения предоставлена от </w:t>
            </w:r>
            <w:r w:rsidR="00540C92">
              <w:rPr>
                <w:rFonts w:ascii="Times New Roman" w:hAnsi="Times New Roman" w:cs="Times New Roman"/>
              </w:rPr>
              <w:t xml:space="preserve">всех </w:t>
            </w:r>
            <w:r w:rsidR="002D256E">
              <w:rPr>
                <w:rFonts w:ascii="Times New Roman" w:hAnsi="Times New Roman" w:cs="Times New Roman"/>
              </w:rPr>
              <w:t>сельских поселений</w:t>
            </w:r>
            <w:r w:rsidR="00540C92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 w:rsidR="002D256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4242F" w:rsidRDefault="00C4242F" w:rsidP="00F47D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F2013" w:rsidRDefault="000F2013" w:rsidP="00F47D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47D77" w:rsidRPr="00192305" w:rsidRDefault="00F47D77" w:rsidP="00E64C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305">
        <w:rPr>
          <w:rFonts w:ascii="Times New Roman" w:hAnsi="Times New Roman" w:cs="Times New Roman"/>
        </w:rPr>
        <w:t xml:space="preserve">Секретарь Совета при главе Ханты-Мансийского района </w:t>
      </w:r>
    </w:p>
    <w:p w:rsidR="00625EB8" w:rsidRPr="00192305" w:rsidRDefault="00F47D77" w:rsidP="00E64CFB">
      <w:pPr>
        <w:spacing w:after="0" w:line="240" w:lineRule="auto"/>
        <w:jc w:val="both"/>
      </w:pPr>
      <w:r w:rsidRPr="00192305">
        <w:rPr>
          <w:rFonts w:ascii="Times New Roman" w:hAnsi="Times New Roman" w:cs="Times New Roman"/>
        </w:rPr>
        <w:t xml:space="preserve">по противодействию коррупции                                                                                                                           </w:t>
      </w:r>
      <w:r w:rsidR="00E64CFB">
        <w:rPr>
          <w:rFonts w:ascii="Times New Roman" w:hAnsi="Times New Roman" w:cs="Times New Roman"/>
        </w:rPr>
        <w:t xml:space="preserve">                       </w:t>
      </w:r>
      <w:r w:rsidRPr="00192305">
        <w:rPr>
          <w:rFonts w:ascii="Times New Roman" w:hAnsi="Times New Roman" w:cs="Times New Roman"/>
        </w:rPr>
        <w:t xml:space="preserve">           </w:t>
      </w:r>
      <w:r w:rsidR="00965E01">
        <w:rPr>
          <w:rFonts w:ascii="Times New Roman" w:hAnsi="Times New Roman" w:cs="Times New Roman"/>
        </w:rPr>
        <w:t xml:space="preserve">  </w:t>
      </w:r>
      <w:r w:rsidRPr="00192305">
        <w:rPr>
          <w:rFonts w:ascii="Times New Roman" w:hAnsi="Times New Roman" w:cs="Times New Roman"/>
        </w:rPr>
        <w:t xml:space="preserve">          Бескоровайн</w:t>
      </w:r>
      <w:r w:rsidR="0074615F" w:rsidRPr="00192305">
        <w:rPr>
          <w:rFonts w:ascii="Times New Roman" w:hAnsi="Times New Roman" w:cs="Times New Roman"/>
        </w:rPr>
        <w:t>ая</w:t>
      </w:r>
      <w:r w:rsidRPr="00192305">
        <w:rPr>
          <w:rFonts w:ascii="Times New Roman" w:hAnsi="Times New Roman" w:cs="Times New Roman"/>
        </w:rPr>
        <w:t xml:space="preserve"> Е.Н.</w:t>
      </w:r>
    </w:p>
    <w:sectPr w:rsidR="00625EB8" w:rsidRPr="00192305" w:rsidSect="00FF446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enQuanYi Micro Hei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41F7"/>
    <w:multiLevelType w:val="multilevel"/>
    <w:tmpl w:val="B04A80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D627CB3"/>
    <w:multiLevelType w:val="multilevel"/>
    <w:tmpl w:val="5E4A9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2" w15:restartNumberingAfterBreak="0">
    <w:nsid w:val="24620F47"/>
    <w:multiLevelType w:val="multilevel"/>
    <w:tmpl w:val="884C4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5625D8C"/>
    <w:multiLevelType w:val="multilevel"/>
    <w:tmpl w:val="1CE0434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3D0AE0"/>
    <w:multiLevelType w:val="hybridMultilevel"/>
    <w:tmpl w:val="D8248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22906"/>
    <w:multiLevelType w:val="multilevel"/>
    <w:tmpl w:val="CD2E18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1440"/>
      </w:pPr>
      <w:rPr>
        <w:rFonts w:hint="default"/>
      </w:rPr>
    </w:lvl>
  </w:abstractNum>
  <w:abstractNum w:abstractNumId="6" w15:restartNumberingAfterBreak="0">
    <w:nsid w:val="326A4CA1"/>
    <w:multiLevelType w:val="multilevel"/>
    <w:tmpl w:val="59B014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35B64EC1"/>
    <w:multiLevelType w:val="multilevel"/>
    <w:tmpl w:val="785CD6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3C954F77"/>
    <w:multiLevelType w:val="multilevel"/>
    <w:tmpl w:val="79542B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9" w15:restartNumberingAfterBreak="0">
    <w:nsid w:val="3EAB76E3"/>
    <w:multiLevelType w:val="hybridMultilevel"/>
    <w:tmpl w:val="E63A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120B0"/>
    <w:multiLevelType w:val="multilevel"/>
    <w:tmpl w:val="64BACD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538E360C"/>
    <w:multiLevelType w:val="hybridMultilevel"/>
    <w:tmpl w:val="3F04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C11A8"/>
    <w:multiLevelType w:val="multilevel"/>
    <w:tmpl w:val="DF52F08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7A78138F"/>
    <w:multiLevelType w:val="multilevel"/>
    <w:tmpl w:val="3430A66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0"/>
  </w:num>
  <w:num w:numId="5">
    <w:abstractNumId w:val="13"/>
  </w:num>
  <w:num w:numId="6">
    <w:abstractNumId w:val="5"/>
  </w:num>
  <w:num w:numId="7">
    <w:abstractNumId w:val="8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3"/>
  </w:num>
  <w:num w:numId="13">
    <w:abstractNumId w:val="1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B4B"/>
    <w:rsid w:val="0000034D"/>
    <w:rsid w:val="0000087F"/>
    <w:rsid w:val="0000535C"/>
    <w:rsid w:val="000629BF"/>
    <w:rsid w:val="00062F75"/>
    <w:rsid w:val="00075962"/>
    <w:rsid w:val="00093022"/>
    <w:rsid w:val="000947A8"/>
    <w:rsid w:val="000A6732"/>
    <w:rsid w:val="000A6F23"/>
    <w:rsid w:val="000B26E9"/>
    <w:rsid w:val="000F2013"/>
    <w:rsid w:val="000F365C"/>
    <w:rsid w:val="000F3660"/>
    <w:rsid w:val="000F5F57"/>
    <w:rsid w:val="00105205"/>
    <w:rsid w:val="001073AD"/>
    <w:rsid w:val="001073EF"/>
    <w:rsid w:val="00110F7B"/>
    <w:rsid w:val="00114BCF"/>
    <w:rsid w:val="001223C9"/>
    <w:rsid w:val="00122705"/>
    <w:rsid w:val="00131068"/>
    <w:rsid w:val="00134B5F"/>
    <w:rsid w:val="00141E93"/>
    <w:rsid w:val="00145B20"/>
    <w:rsid w:val="00162E93"/>
    <w:rsid w:val="00170F61"/>
    <w:rsid w:val="00173FA8"/>
    <w:rsid w:val="00185E65"/>
    <w:rsid w:val="00186B4B"/>
    <w:rsid w:val="00192305"/>
    <w:rsid w:val="00195318"/>
    <w:rsid w:val="0019594B"/>
    <w:rsid w:val="0019691C"/>
    <w:rsid w:val="001B10F5"/>
    <w:rsid w:val="001B335A"/>
    <w:rsid w:val="001B3538"/>
    <w:rsid w:val="001C047E"/>
    <w:rsid w:val="001C3197"/>
    <w:rsid w:val="001E06E6"/>
    <w:rsid w:val="001E1251"/>
    <w:rsid w:val="001F3E0B"/>
    <w:rsid w:val="001F7A3E"/>
    <w:rsid w:val="002003C7"/>
    <w:rsid w:val="00214A37"/>
    <w:rsid w:val="00220CD8"/>
    <w:rsid w:val="00233D47"/>
    <w:rsid w:val="00247ADF"/>
    <w:rsid w:val="00255D4C"/>
    <w:rsid w:val="002566BA"/>
    <w:rsid w:val="0026011B"/>
    <w:rsid w:val="00270BA5"/>
    <w:rsid w:val="002736E4"/>
    <w:rsid w:val="002815E6"/>
    <w:rsid w:val="002A7B80"/>
    <w:rsid w:val="002B1903"/>
    <w:rsid w:val="002B56B0"/>
    <w:rsid w:val="002B72E3"/>
    <w:rsid w:val="002C1796"/>
    <w:rsid w:val="002C5836"/>
    <w:rsid w:val="002D10E5"/>
    <w:rsid w:val="002D256E"/>
    <w:rsid w:val="002E0122"/>
    <w:rsid w:val="002E0D90"/>
    <w:rsid w:val="002E2255"/>
    <w:rsid w:val="002F0AE0"/>
    <w:rsid w:val="002F5FE5"/>
    <w:rsid w:val="0030619A"/>
    <w:rsid w:val="00311A67"/>
    <w:rsid w:val="003319B0"/>
    <w:rsid w:val="003341B5"/>
    <w:rsid w:val="003400B4"/>
    <w:rsid w:val="00344D91"/>
    <w:rsid w:val="00370CAD"/>
    <w:rsid w:val="003849C5"/>
    <w:rsid w:val="003B1779"/>
    <w:rsid w:val="003E5225"/>
    <w:rsid w:val="003F245D"/>
    <w:rsid w:val="003F349D"/>
    <w:rsid w:val="00407509"/>
    <w:rsid w:val="00450756"/>
    <w:rsid w:val="00454A02"/>
    <w:rsid w:val="00481861"/>
    <w:rsid w:val="00482D60"/>
    <w:rsid w:val="00484573"/>
    <w:rsid w:val="004A2A8D"/>
    <w:rsid w:val="004A57C0"/>
    <w:rsid w:val="004B0E34"/>
    <w:rsid w:val="004B4A2E"/>
    <w:rsid w:val="004C0559"/>
    <w:rsid w:val="004C2E21"/>
    <w:rsid w:val="004D12ED"/>
    <w:rsid w:val="00507E56"/>
    <w:rsid w:val="00511308"/>
    <w:rsid w:val="005153C6"/>
    <w:rsid w:val="00516F11"/>
    <w:rsid w:val="005303AF"/>
    <w:rsid w:val="00535D4C"/>
    <w:rsid w:val="00540C92"/>
    <w:rsid w:val="005452BA"/>
    <w:rsid w:val="005537FB"/>
    <w:rsid w:val="00557D45"/>
    <w:rsid w:val="00560F5A"/>
    <w:rsid w:val="00564CC4"/>
    <w:rsid w:val="005676C5"/>
    <w:rsid w:val="00571937"/>
    <w:rsid w:val="005D6124"/>
    <w:rsid w:val="005E0552"/>
    <w:rsid w:val="005E25AC"/>
    <w:rsid w:val="00601C33"/>
    <w:rsid w:val="0060251C"/>
    <w:rsid w:val="00606BEC"/>
    <w:rsid w:val="006075E3"/>
    <w:rsid w:val="00625EB8"/>
    <w:rsid w:val="00641A87"/>
    <w:rsid w:val="00645029"/>
    <w:rsid w:val="006667C2"/>
    <w:rsid w:val="00672117"/>
    <w:rsid w:val="00672196"/>
    <w:rsid w:val="00672A02"/>
    <w:rsid w:val="006773AA"/>
    <w:rsid w:val="0068015C"/>
    <w:rsid w:val="006951E8"/>
    <w:rsid w:val="006B199C"/>
    <w:rsid w:val="006B22AA"/>
    <w:rsid w:val="006B3D4B"/>
    <w:rsid w:val="006C181A"/>
    <w:rsid w:val="006C67E9"/>
    <w:rsid w:val="006D0364"/>
    <w:rsid w:val="0070495F"/>
    <w:rsid w:val="00706F4C"/>
    <w:rsid w:val="00707D82"/>
    <w:rsid w:val="00710740"/>
    <w:rsid w:val="0071457B"/>
    <w:rsid w:val="00720AF6"/>
    <w:rsid w:val="007309F0"/>
    <w:rsid w:val="0074615F"/>
    <w:rsid w:val="00764D91"/>
    <w:rsid w:val="007762E5"/>
    <w:rsid w:val="0078633F"/>
    <w:rsid w:val="007876C0"/>
    <w:rsid w:val="00791A9B"/>
    <w:rsid w:val="00793EFA"/>
    <w:rsid w:val="007D61C6"/>
    <w:rsid w:val="007D6E33"/>
    <w:rsid w:val="007E09E6"/>
    <w:rsid w:val="007E3D30"/>
    <w:rsid w:val="00811BAF"/>
    <w:rsid w:val="00813062"/>
    <w:rsid w:val="00822ADC"/>
    <w:rsid w:val="00831B9F"/>
    <w:rsid w:val="008339B4"/>
    <w:rsid w:val="008354FF"/>
    <w:rsid w:val="00837BAA"/>
    <w:rsid w:val="00857F99"/>
    <w:rsid w:val="00876B82"/>
    <w:rsid w:val="00885EE4"/>
    <w:rsid w:val="008876E5"/>
    <w:rsid w:val="008A5051"/>
    <w:rsid w:val="008B2855"/>
    <w:rsid w:val="008C06EC"/>
    <w:rsid w:val="008C21F3"/>
    <w:rsid w:val="008E2C29"/>
    <w:rsid w:val="009106DF"/>
    <w:rsid w:val="009116F8"/>
    <w:rsid w:val="00912C69"/>
    <w:rsid w:val="00921127"/>
    <w:rsid w:val="009259ED"/>
    <w:rsid w:val="009336E0"/>
    <w:rsid w:val="00936851"/>
    <w:rsid w:val="0094169C"/>
    <w:rsid w:val="00945A9C"/>
    <w:rsid w:val="00965E01"/>
    <w:rsid w:val="009936AF"/>
    <w:rsid w:val="00995FCD"/>
    <w:rsid w:val="009A1782"/>
    <w:rsid w:val="009B28A5"/>
    <w:rsid w:val="009F699E"/>
    <w:rsid w:val="00A12843"/>
    <w:rsid w:val="00A13A63"/>
    <w:rsid w:val="00A453A8"/>
    <w:rsid w:val="00A56598"/>
    <w:rsid w:val="00A64DDA"/>
    <w:rsid w:val="00A705A1"/>
    <w:rsid w:val="00A9102C"/>
    <w:rsid w:val="00AA4DDD"/>
    <w:rsid w:val="00AA5C3F"/>
    <w:rsid w:val="00AB4E65"/>
    <w:rsid w:val="00AB56E8"/>
    <w:rsid w:val="00AD7203"/>
    <w:rsid w:val="00AF5EC7"/>
    <w:rsid w:val="00B03406"/>
    <w:rsid w:val="00B03F2F"/>
    <w:rsid w:val="00B10EFD"/>
    <w:rsid w:val="00B265DB"/>
    <w:rsid w:val="00B42D94"/>
    <w:rsid w:val="00B538A5"/>
    <w:rsid w:val="00B53FC0"/>
    <w:rsid w:val="00B572A3"/>
    <w:rsid w:val="00B573DA"/>
    <w:rsid w:val="00B670E3"/>
    <w:rsid w:val="00BA1719"/>
    <w:rsid w:val="00BA3FB7"/>
    <w:rsid w:val="00BC6C9C"/>
    <w:rsid w:val="00BE5CDE"/>
    <w:rsid w:val="00C4242F"/>
    <w:rsid w:val="00C42B40"/>
    <w:rsid w:val="00C436E6"/>
    <w:rsid w:val="00C457A8"/>
    <w:rsid w:val="00C64675"/>
    <w:rsid w:val="00C64684"/>
    <w:rsid w:val="00C652FE"/>
    <w:rsid w:val="00C74D50"/>
    <w:rsid w:val="00C77128"/>
    <w:rsid w:val="00C8355B"/>
    <w:rsid w:val="00CA6032"/>
    <w:rsid w:val="00CB0F71"/>
    <w:rsid w:val="00CD64BC"/>
    <w:rsid w:val="00CF55BC"/>
    <w:rsid w:val="00D10662"/>
    <w:rsid w:val="00D17A8E"/>
    <w:rsid w:val="00D46CD0"/>
    <w:rsid w:val="00D50CAF"/>
    <w:rsid w:val="00D55AF5"/>
    <w:rsid w:val="00D856AE"/>
    <w:rsid w:val="00D91428"/>
    <w:rsid w:val="00D93F41"/>
    <w:rsid w:val="00D94778"/>
    <w:rsid w:val="00DA56D9"/>
    <w:rsid w:val="00DC0720"/>
    <w:rsid w:val="00DE115D"/>
    <w:rsid w:val="00DF579A"/>
    <w:rsid w:val="00DF64D5"/>
    <w:rsid w:val="00E133EE"/>
    <w:rsid w:val="00E215B1"/>
    <w:rsid w:val="00E24352"/>
    <w:rsid w:val="00E252BF"/>
    <w:rsid w:val="00E25E90"/>
    <w:rsid w:val="00E27C3C"/>
    <w:rsid w:val="00E34A27"/>
    <w:rsid w:val="00E42ECC"/>
    <w:rsid w:val="00E47627"/>
    <w:rsid w:val="00E52FF6"/>
    <w:rsid w:val="00E64CFB"/>
    <w:rsid w:val="00E7602F"/>
    <w:rsid w:val="00EA020A"/>
    <w:rsid w:val="00EA304F"/>
    <w:rsid w:val="00EC2C4A"/>
    <w:rsid w:val="00ED2BEE"/>
    <w:rsid w:val="00ED433B"/>
    <w:rsid w:val="00EE53B7"/>
    <w:rsid w:val="00EF6086"/>
    <w:rsid w:val="00F06DDB"/>
    <w:rsid w:val="00F12359"/>
    <w:rsid w:val="00F221ED"/>
    <w:rsid w:val="00F23842"/>
    <w:rsid w:val="00F47D77"/>
    <w:rsid w:val="00F526F4"/>
    <w:rsid w:val="00F6177C"/>
    <w:rsid w:val="00F72328"/>
    <w:rsid w:val="00F95F6E"/>
    <w:rsid w:val="00FA7D3C"/>
    <w:rsid w:val="00FB2819"/>
    <w:rsid w:val="00FC0B64"/>
    <w:rsid w:val="00FD7B15"/>
    <w:rsid w:val="00FD7FF9"/>
    <w:rsid w:val="00FE6989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BE594-37E7-4E1F-BFCB-4D956BFD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6B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35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B572A3"/>
    <w:pPr>
      <w:autoSpaceDE w:val="0"/>
      <w:autoSpaceDN w:val="0"/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0759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fs">
    <w:name w:val="cfs"/>
    <w:basedOn w:val="a0"/>
    <w:rsid w:val="003F349D"/>
  </w:style>
  <w:style w:type="paragraph" w:styleId="a7">
    <w:name w:val="Normal (Web)"/>
    <w:basedOn w:val="a"/>
    <w:uiPriority w:val="99"/>
    <w:rsid w:val="0079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F221ED"/>
    <w:pPr>
      <w:tabs>
        <w:tab w:val="left" w:pos="708"/>
      </w:tabs>
      <w:suppressAutoHyphens/>
    </w:pPr>
    <w:rPr>
      <w:rFonts w:ascii="Calibri" w:eastAsia="WenQuanYi Micro He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5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Косенок Дарья Сергеевна</dc:creator>
  <cp:keywords/>
  <dc:description/>
  <cp:lastModifiedBy>Девятков С.Н.</cp:lastModifiedBy>
  <cp:revision>125</cp:revision>
  <cp:lastPrinted>2017-12-27T06:13:00Z</cp:lastPrinted>
  <dcterms:created xsi:type="dcterms:W3CDTF">2017-11-29T11:53:00Z</dcterms:created>
  <dcterms:modified xsi:type="dcterms:W3CDTF">2020-06-11T10:41:00Z</dcterms:modified>
</cp:coreProperties>
</file>